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D6C84" w:rsidRDefault="008B0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ST. ANTHONY CATHOLIC CHURCH PARISH</w:t>
      </w:r>
    </w:p>
    <w:p w14:paraId="00000002" w14:textId="77777777" w:rsidR="001D6C84" w:rsidRDefault="008B0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FINANCE COUNCIL</w:t>
      </w:r>
    </w:p>
    <w:p w14:paraId="00000003" w14:textId="77777777" w:rsidR="001D6C84" w:rsidRDefault="008B0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MEETING AGENDA</w:t>
      </w:r>
    </w:p>
    <w:p w14:paraId="00000004" w14:textId="772A1C9D" w:rsidR="001D6C84" w:rsidRDefault="00215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t xml:space="preserve">September </w:t>
      </w:r>
      <w:r w:rsidR="00700C86">
        <w:t>20</w:t>
      </w:r>
      <w:r>
        <w:t>, 2023</w:t>
      </w:r>
      <w:r w:rsidR="008B075C">
        <w:rPr>
          <w:color w:val="000000"/>
        </w:rPr>
        <w:t>, 2023</w:t>
      </w:r>
    </w:p>
    <w:p w14:paraId="00000005" w14:textId="77777777" w:rsidR="001D6C84" w:rsidRDefault="001D6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06" w14:textId="6D85C3E3" w:rsidR="001D6C84" w:rsidRDefault="008B0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Call to Order – Prayer</w:t>
      </w:r>
      <w:r w:rsidR="001F2802">
        <w:rPr>
          <w:color w:val="000000"/>
        </w:rPr>
        <w:t xml:space="preserve"> (</w:t>
      </w:r>
      <w:r w:rsidR="00215B6A">
        <w:rPr>
          <w:color w:val="000000"/>
        </w:rPr>
        <w:t>Council</w:t>
      </w:r>
      <w:r w:rsidR="001F2802">
        <w:rPr>
          <w:color w:val="000000"/>
        </w:rPr>
        <w:t>)</w:t>
      </w:r>
    </w:p>
    <w:p w14:paraId="00000008" w14:textId="343A2517" w:rsidR="001D6C84" w:rsidRPr="00C925FC" w:rsidRDefault="008B075C" w:rsidP="00C925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Roll Call</w:t>
      </w:r>
    </w:p>
    <w:p w14:paraId="4D05D600" w14:textId="582885DB" w:rsidR="00C925FC" w:rsidRDefault="00C925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Approve </w:t>
      </w:r>
      <w:r w:rsidR="001F2802">
        <w:t>August 16</w:t>
      </w:r>
      <w:r>
        <w:t>, 2</w:t>
      </w:r>
      <w:r w:rsidR="00215B6A">
        <w:t>0</w:t>
      </w:r>
      <w:r>
        <w:t>23 Meeting Notes</w:t>
      </w:r>
    </w:p>
    <w:p w14:paraId="00000009" w14:textId="77777777" w:rsidR="001D6C84" w:rsidRDefault="008B0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Approve Agenda</w:t>
      </w:r>
    </w:p>
    <w:p w14:paraId="0000000B" w14:textId="043C41C8" w:rsidR="001D6C84" w:rsidRDefault="008B0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Financial Report Out</w:t>
      </w:r>
      <w:r>
        <w:t xml:space="preserve"> </w:t>
      </w:r>
    </w:p>
    <w:p w14:paraId="0000000C" w14:textId="0A47FE48" w:rsidR="001D6C84" w:rsidRDefault="008B0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Checking Balance (Judy)</w:t>
      </w:r>
    </w:p>
    <w:p w14:paraId="0000000D" w14:textId="6E4CEF94" w:rsidR="001D6C84" w:rsidRDefault="008B0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MM Balance (Judy)</w:t>
      </w:r>
    </w:p>
    <w:p w14:paraId="0000000E" w14:textId="3EF4A637" w:rsidR="001D6C84" w:rsidRPr="00957140" w:rsidRDefault="008B0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Cain Update (Pam</w:t>
      </w:r>
      <w:r w:rsidR="00C12A86">
        <w:rPr>
          <w:color w:val="000000"/>
        </w:rPr>
        <w:t xml:space="preserve">) </w:t>
      </w:r>
      <w:r w:rsidR="00957140">
        <w:rPr>
          <w:color w:val="000000"/>
        </w:rPr>
        <w:t xml:space="preserve"> </w:t>
      </w:r>
    </w:p>
    <w:p w14:paraId="7B178D1F" w14:textId="16C47BA4" w:rsidR="00957140" w:rsidRPr="00AC28BA" w:rsidRDefault="00B2172B" w:rsidP="009571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Have no received </w:t>
      </w:r>
      <w:r w:rsidR="00AC28BA">
        <w:rPr>
          <w:color w:val="000000"/>
        </w:rPr>
        <w:t>bill to each parish yet</w:t>
      </w:r>
    </w:p>
    <w:p w14:paraId="3470C62C" w14:textId="3C2FF437" w:rsidR="00AC28BA" w:rsidRPr="0021045C" w:rsidRDefault="00AC28BA" w:rsidP="009571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Transitioning Cain to Combined</w:t>
      </w:r>
      <w:r w:rsidR="009B027F">
        <w:rPr>
          <w:color w:val="000000"/>
        </w:rPr>
        <w:t xml:space="preserve"> Parish Secretary positio</w:t>
      </w:r>
      <w:r w:rsidR="00BB1506">
        <w:rPr>
          <w:color w:val="000000"/>
        </w:rPr>
        <w:t>n</w:t>
      </w:r>
    </w:p>
    <w:p w14:paraId="56E007A9" w14:textId="7FCF4C04" w:rsidR="0021045C" w:rsidRPr="005C18B1" w:rsidRDefault="0021045C" w:rsidP="009571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Pam will talk with Dawn to resolve any issues</w:t>
      </w:r>
      <w:r w:rsidR="00FF639D">
        <w:rPr>
          <w:color w:val="000000"/>
        </w:rPr>
        <w:t>, if any,</w:t>
      </w:r>
      <w:r>
        <w:rPr>
          <w:color w:val="000000"/>
        </w:rPr>
        <w:t xml:space="preserve"> with Cain </w:t>
      </w:r>
      <w:r w:rsidR="007D0136">
        <w:rPr>
          <w:color w:val="000000"/>
        </w:rPr>
        <w:t xml:space="preserve">for St. Anthony, </w:t>
      </w:r>
      <w:r>
        <w:rPr>
          <w:color w:val="000000"/>
        </w:rPr>
        <w:t>prior to</w:t>
      </w:r>
      <w:r w:rsidR="005C18B1">
        <w:rPr>
          <w:color w:val="000000"/>
        </w:rPr>
        <w:t xml:space="preserve"> transition to Tricia</w:t>
      </w:r>
    </w:p>
    <w:p w14:paraId="6C97A4B0" w14:textId="77777777" w:rsidR="005C18B1" w:rsidRPr="00EF725B" w:rsidRDefault="005C18B1" w:rsidP="00FF6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</w:pPr>
    </w:p>
    <w:p w14:paraId="327E057C" w14:textId="634CB896" w:rsidR="00DB5ACE" w:rsidRPr="0049677C" w:rsidRDefault="00DB5ACE" w:rsidP="00DB5AC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Old Business</w:t>
      </w:r>
    </w:p>
    <w:p w14:paraId="00000014" w14:textId="430F1181" w:rsidR="001D6C84" w:rsidRDefault="00E55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Hall Rental </w:t>
      </w:r>
      <w:r w:rsidR="00CB5216">
        <w:t xml:space="preserve">Process </w:t>
      </w:r>
      <w:r>
        <w:t>Update (Debbie</w:t>
      </w:r>
      <w:r w:rsidR="0049677C">
        <w:t>)</w:t>
      </w:r>
    </w:p>
    <w:p w14:paraId="23D937A2" w14:textId="0771CB4E" w:rsidR="00DB5ACE" w:rsidRDefault="00DB5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Fund Raiser Funds Available (no change reported)</w:t>
      </w:r>
    </w:p>
    <w:p w14:paraId="7B102F52" w14:textId="061F21C5" w:rsidR="005C2B27" w:rsidRDefault="00EB53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</w:t>
      </w:r>
      <w:r w:rsidR="005C2B27">
        <w:t>repaid card update</w:t>
      </w:r>
      <w:r w:rsidR="00EF725B">
        <w:t xml:space="preserve"> (Judy)</w:t>
      </w:r>
    </w:p>
    <w:p w14:paraId="728AD0E8" w14:textId="2C603BDC" w:rsidR="00EF725B" w:rsidRDefault="00EF72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Any additional info on tree situation</w:t>
      </w:r>
    </w:p>
    <w:p w14:paraId="12C4EC46" w14:textId="051B26E1" w:rsidR="00EF725B" w:rsidRDefault="00EF72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Secretary Update</w:t>
      </w:r>
    </w:p>
    <w:p w14:paraId="48520C36" w14:textId="6E9D97B4" w:rsidR="00EF725B" w:rsidRDefault="00EF72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Old Rectory-any update required?</w:t>
      </w:r>
    </w:p>
    <w:p w14:paraId="00000015" w14:textId="411FAA23" w:rsidR="001D6C84" w:rsidRDefault="005C2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 xml:space="preserve"> </w:t>
      </w:r>
    </w:p>
    <w:p w14:paraId="00000016" w14:textId="77777777" w:rsidR="001D6C84" w:rsidRPr="00DB5ACE" w:rsidRDefault="008B0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New Business</w:t>
      </w:r>
    </w:p>
    <w:p w14:paraId="1CF968EA" w14:textId="0F183F08" w:rsidR="00EF725B" w:rsidRPr="00EF725B" w:rsidRDefault="00EF725B" w:rsidP="00EA7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6D408FF7" w14:textId="13EE6CB0" w:rsidR="00EF725B" w:rsidRPr="00EF725B" w:rsidRDefault="00EF725B" w:rsidP="00EF72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Budget</w:t>
      </w:r>
    </w:p>
    <w:p w14:paraId="0C62E044" w14:textId="1A0A7790" w:rsidR="00EF725B" w:rsidRPr="00EF725B" w:rsidRDefault="00EF725B" w:rsidP="00EF72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LBA Cushion</w:t>
      </w:r>
    </w:p>
    <w:p w14:paraId="05FE45BC" w14:textId="3BC07062" w:rsidR="00EF725B" w:rsidRPr="00EF725B" w:rsidRDefault="00EF725B" w:rsidP="00EF72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Diocese Assessments (Judy)</w:t>
      </w:r>
    </w:p>
    <w:p w14:paraId="182DEADD" w14:textId="10600497" w:rsidR="00EF725B" w:rsidRPr="00BF44D4" w:rsidRDefault="00EF725B" w:rsidP="00EF72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Budget tracking</w:t>
      </w:r>
    </w:p>
    <w:p w14:paraId="359E4E3E" w14:textId="36E753BF" w:rsidR="00BF44D4" w:rsidRPr="00EF725B" w:rsidRDefault="00BF44D4" w:rsidP="00BF44D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Dawn/or Council Member to transition budget tracking to Tricia</w:t>
      </w:r>
    </w:p>
    <w:p w14:paraId="19F78117" w14:textId="5A159D41" w:rsidR="00472FBA" w:rsidRDefault="00472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4B592596" w14:textId="77777777" w:rsidR="00370567" w:rsidRPr="00370567" w:rsidRDefault="008B075C" w:rsidP="003705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Sacred Heart Business</w:t>
      </w:r>
    </w:p>
    <w:p w14:paraId="476AB9A3" w14:textId="77777777" w:rsidR="00370567" w:rsidRPr="00370567" w:rsidRDefault="00370567" w:rsidP="00370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42388EA5" w14:textId="3603C6FB" w:rsidR="00370567" w:rsidRDefault="00370567" w:rsidP="003705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Next Meeting Date –</w:t>
      </w:r>
    </w:p>
    <w:p w14:paraId="0EC5201E" w14:textId="77777777" w:rsidR="00370567" w:rsidRDefault="00370567" w:rsidP="003705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(TBD)</w:t>
      </w:r>
    </w:p>
    <w:p w14:paraId="0000001B" w14:textId="77777777" w:rsidR="001D6C84" w:rsidRDefault="001D6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0000001C" w14:textId="77777777" w:rsidR="001D6C84" w:rsidRPr="00A82F9F" w:rsidRDefault="008B0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Other Business</w:t>
      </w:r>
    </w:p>
    <w:p w14:paraId="4E2BF738" w14:textId="4BF2CA0C" w:rsidR="0049677C" w:rsidRDefault="00C92BDD" w:rsidP="00496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 xml:space="preserve"> </w:t>
      </w:r>
    </w:p>
    <w:p w14:paraId="00000022" w14:textId="177F6F49" w:rsidR="001D6C84" w:rsidRDefault="008B0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Conclusion Prayer </w:t>
      </w:r>
      <w:r w:rsidR="00370567">
        <w:rPr>
          <w:color w:val="000000"/>
        </w:rPr>
        <w:t>(</w:t>
      </w:r>
      <w:r w:rsidR="00A92779">
        <w:rPr>
          <w:color w:val="000000"/>
        </w:rPr>
        <w:t>Council)</w:t>
      </w:r>
    </w:p>
    <w:p w14:paraId="00000024" w14:textId="77777777" w:rsidR="001D6C84" w:rsidRDefault="001D6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248E212" w14:textId="77777777" w:rsidR="00A27188" w:rsidRDefault="00A2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5" w14:textId="6091BE92" w:rsidR="001D6C84" w:rsidRDefault="008B0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Tabled Items</w:t>
      </w:r>
    </w:p>
    <w:p w14:paraId="00000026" w14:textId="7333FD17" w:rsidR="001D6C84" w:rsidRDefault="001D6C84" w:rsidP="00EF7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0000027" w14:textId="111427D5" w:rsidR="001D6C84" w:rsidRDefault="008B0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3-5-10 year Plan (Pam)</w:t>
      </w:r>
      <w:r w:rsidR="00370567">
        <w:rPr>
          <w:color w:val="000000"/>
        </w:rPr>
        <w:t xml:space="preserve"> </w:t>
      </w:r>
    </w:p>
    <w:p w14:paraId="0000002A" w14:textId="6EA3CA04" w:rsidR="001D6C84" w:rsidRDefault="008B075C" w:rsidP="00452F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Follow-up in spring on garage roof completion</w:t>
      </w:r>
      <w:r w:rsidR="00370567">
        <w:rPr>
          <w:color w:val="000000"/>
        </w:rPr>
        <w:t xml:space="preserve"> (Judy)</w:t>
      </w:r>
    </w:p>
    <w:sectPr w:rsidR="001D6C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A5AF4"/>
    <w:multiLevelType w:val="multilevel"/>
    <w:tmpl w:val="FF1C5C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561B"/>
    <w:multiLevelType w:val="multilevel"/>
    <w:tmpl w:val="26C81D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BB302D"/>
    <w:multiLevelType w:val="multilevel"/>
    <w:tmpl w:val="D6C2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B549DC"/>
    <w:multiLevelType w:val="multilevel"/>
    <w:tmpl w:val="C2BC2CBA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84"/>
    <w:rsid w:val="00017025"/>
    <w:rsid w:val="000E45DD"/>
    <w:rsid w:val="00115682"/>
    <w:rsid w:val="00117F35"/>
    <w:rsid w:val="001D6C84"/>
    <w:rsid w:val="001F2802"/>
    <w:rsid w:val="0021045C"/>
    <w:rsid w:val="00215B6A"/>
    <w:rsid w:val="00345064"/>
    <w:rsid w:val="00370567"/>
    <w:rsid w:val="00370E4D"/>
    <w:rsid w:val="00452FF7"/>
    <w:rsid w:val="00472FBA"/>
    <w:rsid w:val="0049677C"/>
    <w:rsid w:val="004E75AA"/>
    <w:rsid w:val="005C18B1"/>
    <w:rsid w:val="005C2B27"/>
    <w:rsid w:val="00700C86"/>
    <w:rsid w:val="00722DBA"/>
    <w:rsid w:val="00746CC8"/>
    <w:rsid w:val="00767890"/>
    <w:rsid w:val="007B2866"/>
    <w:rsid w:val="007D0136"/>
    <w:rsid w:val="008B075C"/>
    <w:rsid w:val="00957140"/>
    <w:rsid w:val="009B027F"/>
    <w:rsid w:val="00A27188"/>
    <w:rsid w:val="00A31B52"/>
    <w:rsid w:val="00A82F9F"/>
    <w:rsid w:val="00A92779"/>
    <w:rsid w:val="00AC28BA"/>
    <w:rsid w:val="00B2172B"/>
    <w:rsid w:val="00B21E8C"/>
    <w:rsid w:val="00BB1506"/>
    <w:rsid w:val="00BF44D4"/>
    <w:rsid w:val="00C12A86"/>
    <w:rsid w:val="00C554FA"/>
    <w:rsid w:val="00C925FC"/>
    <w:rsid w:val="00C92BDD"/>
    <w:rsid w:val="00CB5216"/>
    <w:rsid w:val="00D158BC"/>
    <w:rsid w:val="00D2331C"/>
    <w:rsid w:val="00D5196C"/>
    <w:rsid w:val="00DB5ACE"/>
    <w:rsid w:val="00E13DDE"/>
    <w:rsid w:val="00E55042"/>
    <w:rsid w:val="00EA7605"/>
    <w:rsid w:val="00EB53C0"/>
    <w:rsid w:val="00EE060C"/>
    <w:rsid w:val="00EF725B"/>
    <w:rsid w:val="00F70510"/>
    <w:rsid w:val="00FA6E48"/>
    <w:rsid w:val="00FC44D3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B437"/>
  <w15:docId w15:val="{8F9611B5-B998-4233-BFB3-26F4AA86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268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687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gZ7iLO7zDkDif/BMhhQOjANGBw==">AMUW2mV3GBjWM7mREGrr5+dW2khF5Q2Yg3yno3ExlQKCQtx/Q14uliQ2PBEJqK0t0DjAp5RpXnkQZxF0705M21GLjqgun/GUPzHV8ShqiBwIWcFBUMdDG/Y=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Vross</dc:creator>
  <cp:lastModifiedBy>St. Anthony Office</cp:lastModifiedBy>
  <cp:revision>2</cp:revision>
  <cp:lastPrinted>2023-09-18T14:22:00Z</cp:lastPrinted>
  <dcterms:created xsi:type="dcterms:W3CDTF">2023-09-18T14:22:00Z</dcterms:created>
  <dcterms:modified xsi:type="dcterms:W3CDTF">2023-09-18T14:22:00Z</dcterms:modified>
</cp:coreProperties>
</file>